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4AF3" w14:textId="77777777" w:rsidR="00837A0B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142A50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Salmon Children’s Foundation</w:t>
      </w:r>
    </w:p>
    <w:p w14:paraId="26A81754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A 501(c)3 Organization</w:t>
      </w:r>
    </w:p>
    <w:p w14:paraId="1993CA4F" w14:textId="03C5DC78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A04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 Education Scholarship</w:t>
      </w:r>
    </w:p>
    <w:p w14:paraId="55C4F58A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PO Box 187, Albion, NY 14411</w:t>
      </w:r>
    </w:p>
    <w:p w14:paraId="000C9BDC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585-589-5650</w:t>
      </w:r>
    </w:p>
    <w:p w14:paraId="7EC3E989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E329D4" w14:textId="77777777" w:rsidR="00837A0B" w:rsidRPr="00574908" w:rsidRDefault="00574908" w:rsidP="00837A0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Scholarship </w:t>
      </w:r>
      <w:r w:rsidR="00837A0B"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Overview:</w:t>
      </w:r>
    </w:p>
    <w:p w14:paraId="71C87145" w14:textId="2EB02D56" w:rsidR="00837A0B" w:rsidRPr="00574908" w:rsidRDefault="00837A0B" w:rsidP="00837A0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The Salmon Children’s Foundation is proud to announce the launch of our scholarship program aimed at supporting high school graduates of the class of 202</w:t>
      </w:r>
      <w:r w:rsidR="005A04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are passionate about pursuing a career in the trades or attending trade school. With a commitment to empowering the next generation of skilled workers, we believe in the importance of investing in individuals who are dedicated to mastering a trade and contributing to their communities.</w:t>
      </w:r>
    </w:p>
    <w:p w14:paraId="31AE5A4E" w14:textId="77777777" w:rsidR="00837A0B" w:rsidRPr="00574908" w:rsidRDefault="00837A0B" w:rsidP="00837A0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Eligibility Criteria:</w:t>
      </w:r>
    </w:p>
    <w:p w14:paraId="08CB2E18" w14:textId="103809FF" w:rsidR="00837A0B" w:rsidRPr="00574908" w:rsidRDefault="00837A0B" w:rsidP="00837A0B">
      <w:pPr>
        <w:numPr>
          <w:ilvl w:val="0"/>
          <w:numId w:val="1"/>
        </w:num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 must be a graduating high school senior from the class of 202</w:t>
      </w:r>
      <w:r w:rsidR="005A04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B3F454" w14:textId="77777777" w:rsidR="00837A0B" w:rsidRPr="00574908" w:rsidRDefault="00837A0B" w:rsidP="00837A0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 must have a demonstrated interest in pursuing a career in the trades or attending trade school.</w:t>
      </w:r>
    </w:p>
    <w:p w14:paraId="13B141C4" w14:textId="29DE646F" w:rsidR="00837A0B" w:rsidRPr="00574908" w:rsidRDefault="00837A0B" w:rsidP="00837A0B">
      <w:pPr>
        <w:numPr>
          <w:ilvl w:val="0"/>
          <w:numId w:val="1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</w:t>
      </w:r>
      <w:proofErr w:type="gramEnd"/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submit a completed scholarship application along with all required documents by </w:t>
      </w:r>
      <w:r w:rsidR="005A0473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15, 202</w:t>
      </w:r>
      <w:r w:rsidR="005A04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34AA70" w14:textId="77777777" w:rsidR="00837A0B" w:rsidRPr="00574908" w:rsidRDefault="00837A0B" w:rsidP="00837A0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Scholarship Amount:</w:t>
      </w:r>
    </w:p>
    <w:p w14:paraId="097B40F0" w14:textId="77777777" w:rsidR="00837A0B" w:rsidRPr="00574908" w:rsidRDefault="00837A0B" w:rsidP="00837A0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The scholarship award amount is $1,000, which will be disbursed either directly to the recipient's chosen trade school, or the recipient to be used to cover educational expenses related to their trade education.</w:t>
      </w:r>
    </w:p>
    <w:p w14:paraId="5876FE25" w14:textId="77777777" w:rsidR="00837A0B" w:rsidRPr="00574908" w:rsidRDefault="00837A0B" w:rsidP="00837A0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Application Requirements:</w:t>
      </w:r>
    </w:p>
    <w:p w14:paraId="6800ABCE" w14:textId="77777777" w:rsidR="00837A0B" w:rsidRPr="00574908" w:rsidRDefault="00837A0B" w:rsidP="00837A0B">
      <w:pPr>
        <w:numPr>
          <w:ilvl w:val="0"/>
          <w:numId w:val="2"/>
        </w:numPr>
        <w:spacing w:before="30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Completed Scholarship Application Form: Applicants must fill out the scholarship application form provided by our organization, ensuring that all fields are accurately completed.</w:t>
      </w:r>
    </w:p>
    <w:p w14:paraId="7CCBD9EB" w14:textId="77777777" w:rsidR="00837A0B" w:rsidRPr="00574908" w:rsidRDefault="00837A0B" w:rsidP="00837A0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Personal Statement: A written statement (minimum of 500 words) outlining the applicant's passion for pursuing a career in the trades, their career goals, and how receiving this scholarship will help them achieve those goals.</w:t>
      </w:r>
    </w:p>
    <w:p w14:paraId="337415A4" w14:textId="77777777" w:rsidR="00837A0B" w:rsidRPr="00574908" w:rsidRDefault="00837A0B" w:rsidP="00837A0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Letter(s) of Recommendation: Applicants must provide one or two letters of recommendation from individuals who can attest to their character, work ethic, and potential for success in the chosen trade field.</w:t>
      </w:r>
    </w:p>
    <w:p w14:paraId="076F056E" w14:textId="77777777" w:rsidR="00837A0B" w:rsidRPr="00574908" w:rsidRDefault="00837A0B" w:rsidP="00837A0B">
      <w:pPr>
        <w:numPr>
          <w:ilvl w:val="0"/>
          <w:numId w:val="2"/>
        </w:num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Optional: Any additional documentation or evidence of extracurricular activities, volunteer work, or relevant experiences that support the applicant's commitment to the trades may be included.</w:t>
      </w:r>
    </w:p>
    <w:p w14:paraId="49300010" w14:textId="77777777" w:rsidR="00837A0B" w:rsidRPr="00574908" w:rsidRDefault="00837A0B" w:rsidP="00837A0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Deadline and Submission:</w:t>
      </w:r>
    </w:p>
    <w:p w14:paraId="517F3B01" w14:textId="6C396321" w:rsidR="00837A0B" w:rsidRPr="00574908" w:rsidRDefault="00837A0B" w:rsidP="00837A0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scholarship applications and supporting documents must be submitted by </w:t>
      </w:r>
      <w:r w:rsidR="005A0473">
        <w:rPr>
          <w:rFonts w:ascii="Times New Roman" w:eastAsia="Times New Roman" w:hAnsi="Times New Roman" w:cs="Times New Roman"/>
          <w:color w:val="000000"/>
          <w:sz w:val="24"/>
          <w:szCs w:val="24"/>
        </w:rPr>
        <w:t>May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15, 202</w:t>
      </w:r>
      <w:r w:rsidR="005A04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. Late or incomplete applications will not be considered.</w:t>
      </w:r>
    </w:p>
    <w:p w14:paraId="1907835C" w14:textId="52E9D3F9" w:rsidR="00837A0B" w:rsidRPr="00574908" w:rsidRDefault="00837A0B" w:rsidP="00837A0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Please submit your application and all required materials via email to corpceo@aol.com with the subject line "202</w:t>
      </w:r>
      <w:r w:rsidR="005A04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Scholarship Application - [Applicant's Name]". Applicants can also mail applications to: PO Box 187, Albion, NY 14411</w:t>
      </w:r>
    </w:p>
    <w:p w14:paraId="50472CC6" w14:textId="77777777" w:rsidR="00837A0B" w:rsidRPr="00574908" w:rsidRDefault="00837A0B" w:rsidP="00837A0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Selection Process:</w:t>
      </w:r>
    </w:p>
    <w:p w14:paraId="558D854A" w14:textId="77777777" w:rsidR="00837A0B" w:rsidRPr="00574908" w:rsidRDefault="00837A0B" w:rsidP="00837A0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Our scholarship selection committee will review all eligible applications based on criteria such as academic achievement, commitment to the trades, and the quality of the personal statement.</w:t>
      </w:r>
    </w:p>
    <w:p w14:paraId="313F4E29" w14:textId="287CD9AA" w:rsidR="00837A0B" w:rsidRPr="00574908" w:rsidRDefault="00837A0B" w:rsidP="00837A0B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scholarship will be awarded in person on the Home Repair Clinic Radio Program on News Radio WHAM 1180 on </w:t>
      </w:r>
      <w:r w:rsidR="005A0473">
        <w:rPr>
          <w:rFonts w:ascii="Times New Roman" w:eastAsia="Times New Roman" w:hAnsi="Times New Roman" w:cs="Times New Roman"/>
          <w:color w:val="000000"/>
          <w:sz w:val="24"/>
          <w:szCs w:val="24"/>
        </w:rPr>
        <w:t>June 7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A0473"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5A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 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at 8:00am. </w:t>
      </w:r>
    </w:p>
    <w:p w14:paraId="64A65269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465FA" w14:textId="77777777" w:rsidR="00837A0B" w:rsidRPr="00574908" w:rsidRDefault="00837A0B" w:rsidP="00837A0B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We look forward to receiving your applications and supporting the next generation of skilled trade professionals!</w:t>
      </w:r>
    </w:p>
    <w:p w14:paraId="32B90DE0" w14:textId="77777777" w:rsidR="00837A0B" w:rsidRDefault="00837A0B" w:rsidP="00837A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560CFE" w14:textId="77777777" w:rsidR="00574908" w:rsidRDefault="00574908" w:rsidP="00837A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3D0BBF" w14:textId="77777777" w:rsidR="00574908" w:rsidRDefault="00574908" w:rsidP="00837A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85CF4" w14:textId="77777777" w:rsidR="00574908" w:rsidRDefault="00574908" w:rsidP="00837A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2D832" w14:textId="77777777" w:rsidR="00574908" w:rsidRDefault="00574908" w:rsidP="00837A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FCA2AC" w14:textId="77777777" w:rsidR="00574908" w:rsidRDefault="00574908" w:rsidP="00837A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F97646" w14:textId="77777777" w:rsidR="00574908" w:rsidRDefault="00574908" w:rsidP="00837A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B5ACF" w14:textId="77777777" w:rsidR="00574908" w:rsidRDefault="00574908" w:rsidP="00837A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1788F2" w14:textId="77777777" w:rsidR="00574908" w:rsidRDefault="00574908" w:rsidP="00837A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D8C46" w14:textId="77777777" w:rsidR="00574908" w:rsidRDefault="00574908" w:rsidP="00837A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B2389" w14:textId="77777777" w:rsidR="00574908" w:rsidRPr="00574908" w:rsidRDefault="00574908" w:rsidP="00837A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F0AE5" w14:textId="77777777" w:rsidR="00837A0B" w:rsidRPr="00574908" w:rsidRDefault="00574908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The Salmon Children’s Foundation </w:t>
      </w:r>
      <w:r w:rsidR="00837A0B"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Scholarship Application Form</w:t>
      </w:r>
    </w:p>
    <w:p w14:paraId="1C51E203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58595F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Please complete all sections of this application form accurately and thoroughly. Incomplete applications will not be considered.</w:t>
      </w:r>
    </w:p>
    <w:p w14:paraId="3469418B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43588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Personal Information:</w:t>
      </w:r>
    </w:p>
    <w:p w14:paraId="4D86798C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F1D337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Full Name: ____________________________________________________________________</w:t>
      </w:r>
    </w:p>
    <w:p w14:paraId="6A40B946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Birth: __________________________________________________________________</w:t>
      </w:r>
    </w:p>
    <w:p w14:paraId="50109988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Mailing Address: _______________________________________________________________</w:t>
      </w:r>
    </w:p>
    <w:p w14:paraId="27DECDD9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City: _______________________________________State:______   Zip Code: _____________</w:t>
      </w:r>
    </w:p>
    <w:p w14:paraId="298BD6B3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Number: ________________________________________________________________</w:t>
      </w:r>
    </w:p>
    <w:p w14:paraId="74B854D6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Email Address: _________________________________________________________________</w:t>
      </w:r>
    </w:p>
    <w:p w14:paraId="5E9B7E57" w14:textId="77777777" w:rsidR="00837A0B" w:rsidRPr="00574908" w:rsidRDefault="00837A0B" w:rsidP="00837A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ABF54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High School Information:</w:t>
      </w:r>
    </w:p>
    <w:p w14:paraId="649AA652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EB8975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High School Name: _____________________________________________________________</w:t>
      </w:r>
    </w:p>
    <w:p w14:paraId="36051609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Expected Graduation Date: _______________________________________________________</w:t>
      </w:r>
    </w:p>
    <w:p w14:paraId="7C2B2A83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Cumulative GPA: _____________</w:t>
      </w:r>
    </w:p>
    <w:p w14:paraId="1F0ADC3A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F61A0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Intended Trade or Trade School:</w:t>
      </w:r>
    </w:p>
    <w:p w14:paraId="29413F0C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C7604" w14:textId="70C6AA9F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Name of Intended Trade or Trade School: ___________________________________________</w:t>
      </w:r>
    </w:p>
    <w:p w14:paraId="29E85C4F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Program or Field of Study: _______________________________________________________</w:t>
      </w:r>
    </w:p>
    <w:p w14:paraId="522A08E8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A48DB0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Essay:</w:t>
      </w:r>
    </w:p>
    <w:p w14:paraId="10DC77E0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F852B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Please provide a written statement (500-800 words) addressing the following:</w:t>
      </w:r>
    </w:p>
    <w:p w14:paraId="23D4B6B0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13F5A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Why are you interested in pursuing a career in the trades or attending trade school?</w:t>
      </w:r>
    </w:p>
    <w:p w14:paraId="3D982920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What are your career goals in the chosen trade field?</w:t>
      </w:r>
    </w:p>
    <w:p w14:paraId="116E8AC4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How will receiving this scholarship support your educational and career aspirations?</w:t>
      </w:r>
    </w:p>
    <w:p w14:paraId="58CE4862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BBC6DE" w14:textId="77777777" w:rsidR="00837A0B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Letters of Recommendation:</w:t>
      </w:r>
    </w:p>
    <w:p w14:paraId="760DA046" w14:textId="77777777" w:rsidR="005D67CC" w:rsidRPr="00574908" w:rsidRDefault="005D67CC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928BC" w14:textId="6D644C0D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Please provide the contact information for one or two individuals who will be providing letters of recommendation on your behalf.</w:t>
      </w:r>
    </w:p>
    <w:p w14:paraId="222C9854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C94CD" w14:textId="123BC3C8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Name of Re</w:t>
      </w:r>
      <w:r w:rsidR="00E62283">
        <w:rPr>
          <w:rFonts w:ascii="Times New Roman" w:eastAsia="Times New Roman" w:hAnsi="Times New Roman" w:cs="Times New Roman"/>
          <w:color w:val="000000"/>
          <w:sz w:val="24"/>
          <w:szCs w:val="24"/>
        </w:rPr>
        <w:t>ference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#1:</w:t>
      </w:r>
    </w:p>
    <w:p w14:paraId="60453E7C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7AF5DC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 to Applicant: ________________________________________________________</w:t>
      </w:r>
    </w:p>
    <w:p w14:paraId="1736D875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Email Address: _________________________________________________________________</w:t>
      </w:r>
    </w:p>
    <w:p w14:paraId="2E1ACAAF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Number: ________________________________________________________________</w:t>
      </w:r>
    </w:p>
    <w:p w14:paraId="54DE6EAB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27600D" w14:textId="77777777" w:rsidR="00E62283" w:rsidRDefault="00E62283" w:rsidP="00837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8A108B" w14:textId="77777777" w:rsidR="00E62283" w:rsidRDefault="00E62283" w:rsidP="00837A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880D1" w14:textId="759C9196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Name of Re</w:t>
      </w:r>
      <w:r w:rsidR="00E62283">
        <w:rPr>
          <w:rFonts w:ascii="Times New Roman" w:eastAsia="Times New Roman" w:hAnsi="Times New Roman" w:cs="Times New Roman"/>
          <w:color w:val="000000"/>
          <w:sz w:val="24"/>
          <w:szCs w:val="24"/>
        </w:rPr>
        <w:t>ference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#2 (if applicable):</w:t>
      </w:r>
    </w:p>
    <w:p w14:paraId="1C82C4F1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A247F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 to Applicant: ________________________________________________________</w:t>
      </w:r>
    </w:p>
    <w:p w14:paraId="68E6F8E5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Email Address: _________________________________________________________________</w:t>
      </w:r>
    </w:p>
    <w:p w14:paraId="7FE76472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Phone Number: ________________________________________________________________</w:t>
      </w:r>
    </w:p>
    <w:p w14:paraId="6B0561E5" w14:textId="77777777" w:rsidR="00837A0B" w:rsidRPr="00574908" w:rsidRDefault="00837A0B" w:rsidP="00837A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99164" w14:textId="77777777" w:rsidR="00837A0B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Additional Documentation (Optional):</w:t>
      </w:r>
    </w:p>
    <w:p w14:paraId="0C8D1E5E" w14:textId="77777777" w:rsidR="005D67CC" w:rsidRPr="00574908" w:rsidRDefault="005D67CC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9B8543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If applicable, please include any additional documentation or evidence of extracurricular activities, volunteer work, or relevant experiences that support your commitment to the trades.</w:t>
      </w:r>
    </w:p>
    <w:p w14:paraId="495456AC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DDD93" w14:textId="77777777" w:rsidR="00837A0B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Certification:</w:t>
      </w:r>
    </w:p>
    <w:p w14:paraId="5955028C" w14:textId="77777777" w:rsidR="005D67CC" w:rsidRPr="00574908" w:rsidRDefault="005D67CC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A291E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By signing below, I certify that all information provided in this application is true and accurate to the best of my knowledge.</w:t>
      </w:r>
    </w:p>
    <w:p w14:paraId="4D884022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114931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Applicant's Signature: ___________________________________________________________</w:t>
      </w:r>
    </w:p>
    <w:p w14:paraId="5531CBC5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Date: _________________________________________________________________________</w:t>
      </w:r>
    </w:p>
    <w:p w14:paraId="72631EDA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38CAD" w14:textId="77777777" w:rsidR="00837A0B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Submission Instructions:</w:t>
      </w:r>
    </w:p>
    <w:p w14:paraId="60BA93D8" w14:textId="77777777" w:rsidR="005D67CC" w:rsidRPr="00574908" w:rsidRDefault="005D67CC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8AFE0" w14:textId="7E34C8DC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Please submit your completed application form along with all required documents via email to corpceo@aol.com with the subject line "202</w:t>
      </w:r>
      <w:r w:rsidR="005A04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Scholarship Application - [Your Full Name]". Applicants can also mail applications to: PO Box 187, Albion, NY 14411</w:t>
      </w:r>
    </w:p>
    <w:p w14:paraId="055FF4DA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105D1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 Deadline:</w:t>
      </w:r>
    </w:p>
    <w:p w14:paraId="52890CB9" w14:textId="0DDA878E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applications must be submitted by </w:t>
      </w:r>
      <w:r w:rsidR="005A0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15, 202</w:t>
      </w:r>
      <w:r w:rsidR="005A047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. Late submissions will not be considered.</w:t>
      </w:r>
    </w:p>
    <w:p w14:paraId="6EBA0153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1D179" w14:textId="77777777" w:rsidR="00837A0B" w:rsidRPr="00574908" w:rsidRDefault="00837A0B" w:rsidP="0083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908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for applying for our scholarship program! We look forward to reviewing your application.</w:t>
      </w:r>
    </w:p>
    <w:p w14:paraId="3C5E06C5" w14:textId="77777777" w:rsidR="00AB354E" w:rsidRPr="00574908" w:rsidRDefault="00AB354E">
      <w:pPr>
        <w:rPr>
          <w:rFonts w:ascii="Times New Roman" w:hAnsi="Times New Roman" w:cs="Times New Roman"/>
          <w:sz w:val="24"/>
          <w:szCs w:val="24"/>
        </w:rPr>
      </w:pPr>
    </w:p>
    <w:sectPr w:rsidR="00AB354E" w:rsidRPr="00574908" w:rsidSect="00D53ED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EC2D6" w14:textId="77777777" w:rsidR="00A05AFE" w:rsidRDefault="00A05AFE" w:rsidP="00574908">
      <w:pPr>
        <w:spacing w:after="0" w:line="240" w:lineRule="auto"/>
      </w:pPr>
      <w:r>
        <w:separator/>
      </w:r>
    </w:p>
  </w:endnote>
  <w:endnote w:type="continuationSeparator" w:id="0">
    <w:p w14:paraId="19A3747A" w14:textId="77777777" w:rsidR="00A05AFE" w:rsidRDefault="00A05AFE" w:rsidP="0057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CB9B8" w14:textId="77777777" w:rsidR="00A05AFE" w:rsidRDefault="00A05AFE" w:rsidP="00574908">
      <w:pPr>
        <w:spacing w:after="0" w:line="240" w:lineRule="auto"/>
      </w:pPr>
      <w:r>
        <w:separator/>
      </w:r>
    </w:p>
  </w:footnote>
  <w:footnote w:type="continuationSeparator" w:id="0">
    <w:p w14:paraId="2A75ECB8" w14:textId="77777777" w:rsidR="00A05AFE" w:rsidRDefault="00A05AFE" w:rsidP="0057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0D2E" w14:textId="77777777" w:rsidR="00574908" w:rsidRDefault="00574908" w:rsidP="0057490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B598" w14:textId="77777777" w:rsidR="00574908" w:rsidRDefault="00574908" w:rsidP="00574908">
    <w:pPr>
      <w:pStyle w:val="Header"/>
      <w:jc w:val="center"/>
    </w:pPr>
    <w:r>
      <w:rPr>
        <w:noProof/>
      </w:rPr>
      <w:drawing>
        <wp:inline distT="0" distB="0" distL="0" distR="0" wp14:anchorId="6822A74A" wp14:editId="1478AC5C">
          <wp:extent cx="4993005" cy="11703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00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1EE7"/>
    <w:multiLevelType w:val="multilevel"/>
    <w:tmpl w:val="88A4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344FE"/>
    <w:multiLevelType w:val="multilevel"/>
    <w:tmpl w:val="16F6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420972">
    <w:abstractNumId w:val="1"/>
  </w:num>
  <w:num w:numId="2" w16cid:durableId="132247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0B"/>
    <w:rsid w:val="001F1E3D"/>
    <w:rsid w:val="00514514"/>
    <w:rsid w:val="00574908"/>
    <w:rsid w:val="005A0473"/>
    <w:rsid w:val="005D67CC"/>
    <w:rsid w:val="006F43F3"/>
    <w:rsid w:val="00837A0B"/>
    <w:rsid w:val="00A05AFE"/>
    <w:rsid w:val="00AB354E"/>
    <w:rsid w:val="00D53EDF"/>
    <w:rsid w:val="00E62283"/>
    <w:rsid w:val="00E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539DA"/>
  <w15:docId w15:val="{265063D0-BCA0-43D0-826F-0FF801AE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908"/>
  </w:style>
  <w:style w:type="paragraph" w:styleId="Footer">
    <w:name w:val="footer"/>
    <w:basedOn w:val="Normal"/>
    <w:link w:val="FooterChar"/>
    <w:uiPriority w:val="99"/>
    <w:unhideWhenUsed/>
    <w:rsid w:val="00574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jimin</dc:creator>
  <cp:lastModifiedBy>Diane Salmon</cp:lastModifiedBy>
  <cp:revision>2</cp:revision>
  <cp:lastPrinted>2024-02-01T17:29:00Z</cp:lastPrinted>
  <dcterms:created xsi:type="dcterms:W3CDTF">2025-04-11T13:43:00Z</dcterms:created>
  <dcterms:modified xsi:type="dcterms:W3CDTF">2025-04-11T13:43:00Z</dcterms:modified>
</cp:coreProperties>
</file>